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E5" w:rsidRDefault="001D3148" w:rsidP="005504E5">
      <w:pPr>
        <w:pStyle w:val="Tekstpodstawowy"/>
        <w:jc w:val="center"/>
        <w:outlineLvl w:val="0"/>
        <w:rPr>
          <w:b/>
          <w:sz w:val="24"/>
        </w:rPr>
      </w:pPr>
      <w:r>
        <w:rPr>
          <w:b/>
          <w:sz w:val="24"/>
        </w:rPr>
        <w:t>Ramowy plan</w:t>
      </w:r>
      <w:r w:rsidR="005504E5">
        <w:rPr>
          <w:b/>
          <w:sz w:val="24"/>
        </w:rPr>
        <w:t xml:space="preserve">  pracy  Rady Powiatu Brzeskiego na 2013 r. </w:t>
      </w:r>
    </w:p>
    <w:p w:rsidR="005504E5" w:rsidRDefault="005504E5" w:rsidP="005504E5">
      <w:pPr>
        <w:pStyle w:val="Tekstpodstawowy"/>
        <w:jc w:val="center"/>
        <w:rPr>
          <w:b/>
          <w:sz w:val="22"/>
        </w:rPr>
      </w:pPr>
    </w:p>
    <w:tbl>
      <w:tblPr>
        <w:tblW w:w="147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1559"/>
        <w:gridCol w:w="7372"/>
        <w:gridCol w:w="3424"/>
        <w:gridCol w:w="1821"/>
      </w:tblGrid>
      <w:tr w:rsidR="005504E5" w:rsidTr="00831D26">
        <w:trPr>
          <w:trHeight w:val="6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:rsidR="005504E5" w:rsidRDefault="005504E5">
            <w:pPr>
              <w:jc w:val="center"/>
              <w:rPr>
                <w:b/>
                <w:szCs w:val="20"/>
              </w:rPr>
            </w:pPr>
          </w:p>
          <w:p w:rsidR="005504E5" w:rsidRDefault="005504E5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:rsidR="005504E5" w:rsidRDefault="005504E5">
            <w:pPr>
              <w:jc w:val="center"/>
              <w:rPr>
                <w:b/>
                <w:szCs w:val="20"/>
              </w:rPr>
            </w:pPr>
          </w:p>
          <w:p w:rsidR="005504E5" w:rsidRDefault="005504E5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Terminy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:rsidR="005504E5" w:rsidRDefault="005504E5">
            <w:pPr>
              <w:jc w:val="center"/>
              <w:rPr>
                <w:b/>
                <w:szCs w:val="20"/>
              </w:rPr>
            </w:pPr>
          </w:p>
          <w:p w:rsidR="005504E5" w:rsidRDefault="005504E5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Tematyka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:rsidR="005504E5" w:rsidRDefault="005504E5">
            <w:pPr>
              <w:jc w:val="center"/>
              <w:rPr>
                <w:b/>
                <w:szCs w:val="20"/>
              </w:rPr>
            </w:pPr>
          </w:p>
          <w:p w:rsidR="005504E5" w:rsidRDefault="005504E5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Odpowiedzialny za przygotowanie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:rsidR="005504E5" w:rsidRDefault="005504E5">
            <w:pPr>
              <w:jc w:val="center"/>
              <w:rPr>
                <w:b/>
                <w:szCs w:val="20"/>
              </w:rPr>
            </w:pPr>
          </w:p>
          <w:p w:rsidR="005504E5" w:rsidRDefault="005504E5">
            <w:pPr>
              <w:pStyle w:val="Nagwek3"/>
              <w:rPr>
                <w:sz w:val="22"/>
              </w:rPr>
            </w:pPr>
            <w:r>
              <w:rPr>
                <w:sz w:val="22"/>
              </w:rPr>
              <w:t xml:space="preserve">Opinie </w:t>
            </w:r>
            <w:proofErr w:type="spellStart"/>
            <w:r>
              <w:rPr>
                <w:sz w:val="22"/>
              </w:rPr>
              <w:t>przygo-towawcze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5504E5" w:rsidTr="00831D26">
        <w:trPr>
          <w:trHeight w:val="2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5504E5" w:rsidRDefault="005504E5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5504E5" w:rsidRDefault="005504E5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5504E5" w:rsidRDefault="005504E5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5504E5" w:rsidRDefault="005504E5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504E5" w:rsidRDefault="005504E5">
            <w:pPr>
              <w:jc w:val="center"/>
              <w:rPr>
                <w:b/>
                <w:szCs w:val="20"/>
              </w:rPr>
            </w:pPr>
          </w:p>
        </w:tc>
      </w:tr>
      <w:tr w:rsidR="005504E5" w:rsidRPr="00927AB4" w:rsidTr="00831D26">
        <w:trPr>
          <w:trHeight w:val="1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E5" w:rsidRPr="00927AB4" w:rsidRDefault="005504E5">
            <w:pPr>
              <w:jc w:val="center"/>
              <w:rPr>
                <w:rFonts w:ascii="Times New Roman" w:hAnsi="Times New Roman" w:cs="Times New Roman"/>
              </w:rPr>
            </w:pPr>
          </w:p>
          <w:p w:rsidR="005504E5" w:rsidRPr="00927AB4" w:rsidRDefault="005504E5">
            <w:pPr>
              <w:jc w:val="center"/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1</w:t>
            </w:r>
          </w:p>
          <w:p w:rsidR="005504E5" w:rsidRPr="00927AB4" w:rsidRDefault="00550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E5" w:rsidRPr="00927AB4" w:rsidRDefault="005504E5">
            <w:pPr>
              <w:rPr>
                <w:rFonts w:ascii="Times New Roman" w:hAnsi="Times New Roman" w:cs="Times New Roman"/>
              </w:rPr>
            </w:pPr>
          </w:p>
          <w:p w:rsidR="005504E5" w:rsidRPr="00927AB4" w:rsidRDefault="005504E5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24.01.2013r.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F" w:rsidRPr="00927AB4" w:rsidRDefault="00085ACF" w:rsidP="00085ACF">
            <w:pPr>
              <w:pStyle w:val="Akapitzlist"/>
              <w:rPr>
                <w:sz w:val="22"/>
                <w:szCs w:val="22"/>
              </w:rPr>
            </w:pPr>
          </w:p>
          <w:p w:rsidR="005504E5" w:rsidRPr="00927AB4" w:rsidRDefault="00B54339" w:rsidP="00085ACF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27AB4">
              <w:rPr>
                <w:sz w:val="22"/>
                <w:szCs w:val="22"/>
              </w:rPr>
              <w:t xml:space="preserve">Plan pracy </w:t>
            </w:r>
            <w:r w:rsidR="00066028" w:rsidRPr="00927AB4">
              <w:rPr>
                <w:sz w:val="22"/>
                <w:szCs w:val="22"/>
              </w:rPr>
              <w:t xml:space="preserve">Rady Powiatu </w:t>
            </w:r>
            <w:r w:rsidR="001C2131" w:rsidRPr="00927AB4">
              <w:rPr>
                <w:sz w:val="22"/>
                <w:szCs w:val="22"/>
              </w:rPr>
              <w:t>Brzeskiego na 2013 r.</w:t>
            </w:r>
          </w:p>
          <w:p w:rsidR="001C2131" w:rsidRPr="00927AB4" w:rsidRDefault="001C2131" w:rsidP="00085ACF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27AB4">
              <w:rPr>
                <w:sz w:val="22"/>
                <w:szCs w:val="22"/>
              </w:rPr>
              <w:t>Plany pracy komisji stałych Rady Powiatu Brzeskiego na 2013 r.</w:t>
            </w:r>
          </w:p>
          <w:p w:rsidR="001C2131" w:rsidRPr="00927AB4" w:rsidRDefault="001C2131" w:rsidP="001C2131">
            <w:pPr>
              <w:pStyle w:val="Akapitzlist"/>
              <w:ind w:left="1440"/>
              <w:rPr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A3" w:rsidRDefault="006E4FA3" w:rsidP="00A056F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5504E5" w:rsidRPr="00A056F6" w:rsidRDefault="00A24AEE" w:rsidP="00A056F6">
            <w:pPr>
              <w:pStyle w:val="Bezodstpw"/>
              <w:rPr>
                <w:rFonts w:ascii="Times New Roman" w:hAnsi="Times New Roman" w:cs="Times New Roman"/>
              </w:rPr>
            </w:pPr>
            <w:r w:rsidRPr="00A056F6">
              <w:rPr>
                <w:rFonts w:ascii="Times New Roman" w:hAnsi="Times New Roman" w:cs="Times New Roman"/>
              </w:rPr>
              <w:t xml:space="preserve">Przewodniczący Rady Powiatu </w:t>
            </w:r>
          </w:p>
          <w:p w:rsidR="00A24AEE" w:rsidRPr="00927AB4" w:rsidRDefault="00A24AEE" w:rsidP="00A056F6">
            <w:pPr>
              <w:pStyle w:val="Bezodstpw"/>
            </w:pPr>
            <w:r w:rsidRPr="00A056F6">
              <w:rPr>
                <w:rFonts w:ascii="Times New Roman" w:hAnsi="Times New Roman" w:cs="Times New Roman"/>
              </w:rPr>
              <w:t>Przewodniczący Komisji RPB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E5" w:rsidRPr="00927AB4" w:rsidRDefault="00836925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Komisje Rady Powiatu Brzeskiego</w:t>
            </w:r>
          </w:p>
        </w:tc>
      </w:tr>
      <w:tr w:rsidR="005504E5" w:rsidRPr="00927AB4" w:rsidTr="00831D26">
        <w:trPr>
          <w:trHeight w:val="10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E5" w:rsidRPr="00927AB4" w:rsidRDefault="005504E5">
            <w:pPr>
              <w:jc w:val="center"/>
              <w:rPr>
                <w:rFonts w:ascii="Times New Roman" w:hAnsi="Times New Roman" w:cs="Times New Roman"/>
              </w:rPr>
            </w:pPr>
          </w:p>
          <w:p w:rsidR="005504E5" w:rsidRPr="00927AB4" w:rsidRDefault="005504E5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 xml:space="preserve"> 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E5" w:rsidRPr="00927AB4" w:rsidRDefault="005504E5">
            <w:pPr>
              <w:rPr>
                <w:rFonts w:ascii="Times New Roman" w:hAnsi="Times New Roman" w:cs="Times New Roman"/>
              </w:rPr>
            </w:pPr>
          </w:p>
          <w:p w:rsidR="005504E5" w:rsidRPr="00927AB4" w:rsidRDefault="005504E5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28.02.2013r.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2B" w:rsidRPr="00927AB4" w:rsidRDefault="00CE582B" w:rsidP="00CE582B">
            <w:pPr>
              <w:pStyle w:val="Akapitzlist"/>
              <w:rPr>
                <w:sz w:val="22"/>
                <w:szCs w:val="22"/>
              </w:rPr>
            </w:pPr>
          </w:p>
          <w:p w:rsidR="005504E5" w:rsidRPr="00927AB4" w:rsidRDefault="00D375F1" w:rsidP="00AA1D75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27AB4">
              <w:rPr>
                <w:sz w:val="22"/>
                <w:szCs w:val="22"/>
              </w:rPr>
              <w:t xml:space="preserve">Problemy edukacyjne </w:t>
            </w:r>
            <w:r w:rsidR="00AA1D75" w:rsidRPr="00927AB4">
              <w:rPr>
                <w:sz w:val="22"/>
                <w:szCs w:val="22"/>
              </w:rPr>
              <w:t>.Propozycje związane z obniżaniem się liczby uczniów.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E5" w:rsidRPr="00927AB4" w:rsidRDefault="00216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Naczelnik Wydziału </w:t>
            </w:r>
            <w:r w:rsidR="002E66D5">
              <w:rPr>
                <w:rFonts w:ascii="Times New Roman" w:hAnsi="Times New Roman" w:cs="Times New Roman"/>
              </w:rPr>
              <w:t>Oświ</w:t>
            </w:r>
            <w:r w:rsidR="00077E8F">
              <w:rPr>
                <w:rFonts w:ascii="Times New Roman" w:hAnsi="Times New Roman" w:cs="Times New Roman"/>
              </w:rPr>
              <w:t>aty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E5" w:rsidRPr="00927AB4" w:rsidRDefault="00831D26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Komisje Rady Powiatu Brzeskiego</w:t>
            </w:r>
          </w:p>
        </w:tc>
      </w:tr>
      <w:tr w:rsidR="005504E5" w:rsidRPr="00927AB4" w:rsidTr="00831D26">
        <w:trPr>
          <w:trHeight w:val="1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E5" w:rsidRPr="00927AB4" w:rsidRDefault="005504E5">
            <w:pPr>
              <w:jc w:val="center"/>
              <w:rPr>
                <w:rFonts w:ascii="Times New Roman" w:hAnsi="Times New Roman" w:cs="Times New Roman"/>
              </w:rPr>
            </w:pPr>
          </w:p>
          <w:p w:rsidR="005504E5" w:rsidRPr="00927AB4" w:rsidRDefault="005504E5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E5" w:rsidRPr="00927AB4" w:rsidRDefault="005504E5">
            <w:pPr>
              <w:rPr>
                <w:rFonts w:ascii="Times New Roman" w:hAnsi="Times New Roman" w:cs="Times New Roman"/>
              </w:rPr>
            </w:pPr>
          </w:p>
          <w:p w:rsidR="005504E5" w:rsidRPr="00927AB4" w:rsidRDefault="00AA1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504E5" w:rsidRPr="00927AB4">
              <w:rPr>
                <w:rFonts w:ascii="Times New Roman" w:hAnsi="Times New Roman" w:cs="Times New Roman"/>
              </w:rPr>
              <w:t>.03.2013r.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25" w:rsidRPr="00927AB4" w:rsidRDefault="00836925" w:rsidP="00836925">
            <w:pPr>
              <w:pStyle w:val="Akapitzlist"/>
              <w:rPr>
                <w:sz w:val="22"/>
                <w:szCs w:val="22"/>
              </w:rPr>
            </w:pPr>
          </w:p>
          <w:p w:rsidR="005504E5" w:rsidRDefault="00CB17EB" w:rsidP="00CE582B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27AB4">
              <w:rPr>
                <w:sz w:val="22"/>
                <w:szCs w:val="22"/>
              </w:rPr>
              <w:t>Ocena realizacji planów remontowych i inwestycyjnych w zakresie dróg powiatowych.</w:t>
            </w:r>
          </w:p>
          <w:p w:rsidR="00833B22" w:rsidRPr="00927AB4" w:rsidRDefault="00833B22" w:rsidP="00CE582B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Informacja o działalności PCPR.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25" w:rsidRDefault="00836925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 xml:space="preserve">Kierownik </w:t>
            </w:r>
            <w:r w:rsidR="00313D55" w:rsidRPr="00927AB4">
              <w:rPr>
                <w:rFonts w:ascii="Times New Roman" w:hAnsi="Times New Roman" w:cs="Times New Roman"/>
              </w:rPr>
              <w:t>Zarządu</w:t>
            </w:r>
            <w:r w:rsidRPr="00927AB4">
              <w:rPr>
                <w:rFonts w:ascii="Times New Roman" w:hAnsi="Times New Roman" w:cs="Times New Roman"/>
              </w:rPr>
              <w:t xml:space="preserve"> Dróg </w:t>
            </w:r>
            <w:r w:rsidR="00313D55" w:rsidRPr="00927AB4">
              <w:rPr>
                <w:rFonts w:ascii="Times New Roman" w:hAnsi="Times New Roman" w:cs="Times New Roman"/>
              </w:rPr>
              <w:t>Powiatowych</w:t>
            </w:r>
          </w:p>
          <w:p w:rsidR="007961D0" w:rsidRPr="00927AB4" w:rsidRDefault="00796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 PCPR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E5" w:rsidRPr="00927AB4" w:rsidRDefault="00831D26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Komisje Rady Powiatu Brzeskiego</w:t>
            </w:r>
          </w:p>
        </w:tc>
      </w:tr>
      <w:tr w:rsidR="005504E5" w:rsidRPr="00927AB4" w:rsidTr="00831D26">
        <w:trPr>
          <w:trHeight w:val="1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E5" w:rsidRPr="00927AB4" w:rsidRDefault="005504E5">
            <w:pPr>
              <w:jc w:val="center"/>
              <w:rPr>
                <w:rFonts w:ascii="Times New Roman" w:hAnsi="Times New Roman" w:cs="Times New Roman"/>
              </w:rPr>
            </w:pPr>
          </w:p>
          <w:p w:rsidR="005504E5" w:rsidRPr="00927AB4" w:rsidRDefault="005504E5">
            <w:pPr>
              <w:jc w:val="center"/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E5" w:rsidRPr="00927AB4" w:rsidRDefault="005504E5">
            <w:pPr>
              <w:rPr>
                <w:rFonts w:ascii="Times New Roman" w:hAnsi="Times New Roman" w:cs="Times New Roman"/>
              </w:rPr>
            </w:pPr>
          </w:p>
          <w:p w:rsidR="005504E5" w:rsidRPr="00927AB4" w:rsidRDefault="005504E5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25.04.2013r.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2B" w:rsidRPr="00927AB4" w:rsidRDefault="00CE582B" w:rsidP="00CE582B">
            <w:pPr>
              <w:pStyle w:val="Akapitzlist"/>
              <w:rPr>
                <w:sz w:val="22"/>
                <w:szCs w:val="22"/>
              </w:rPr>
            </w:pPr>
          </w:p>
          <w:p w:rsidR="005504E5" w:rsidRPr="00927AB4" w:rsidRDefault="00CB17EB" w:rsidP="00CE582B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27AB4">
              <w:rPr>
                <w:sz w:val="22"/>
                <w:szCs w:val="22"/>
              </w:rPr>
              <w:t xml:space="preserve">Ocena działalności </w:t>
            </w:r>
            <w:r w:rsidR="00692FD8" w:rsidRPr="00927AB4">
              <w:rPr>
                <w:sz w:val="22"/>
                <w:szCs w:val="22"/>
              </w:rPr>
              <w:t>BCM i funkcjonowanie systemu EWUŚ.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8F" w:rsidRPr="00077E8F" w:rsidRDefault="00077E8F" w:rsidP="00077E8F">
            <w:pPr>
              <w:pStyle w:val="Bezodstpw"/>
              <w:rPr>
                <w:rFonts w:ascii="Times New Roman" w:hAnsi="Times New Roman" w:cs="Times New Roman"/>
              </w:rPr>
            </w:pPr>
            <w:r w:rsidRPr="00077E8F">
              <w:rPr>
                <w:rFonts w:ascii="Times New Roman" w:hAnsi="Times New Roman" w:cs="Times New Roman"/>
              </w:rPr>
              <w:t>Starosta Powiatu</w:t>
            </w:r>
          </w:p>
          <w:p w:rsidR="005504E5" w:rsidRPr="00927AB4" w:rsidRDefault="00313D55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 xml:space="preserve">Dyrektor Brzeskiego Centrum Medycznego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E5" w:rsidRPr="00927AB4" w:rsidRDefault="00831D26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Komisje Rady Powiatu Brzeskiego</w:t>
            </w:r>
          </w:p>
        </w:tc>
      </w:tr>
      <w:tr w:rsidR="000C1940" w:rsidRPr="00927AB4" w:rsidTr="00831D26">
        <w:trPr>
          <w:trHeight w:val="1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0" w:rsidRPr="00927AB4" w:rsidRDefault="000C1940" w:rsidP="0071270B">
            <w:pPr>
              <w:rPr>
                <w:rFonts w:ascii="Times New Roman" w:hAnsi="Times New Roman" w:cs="Times New Roman"/>
              </w:rPr>
            </w:pPr>
          </w:p>
          <w:p w:rsidR="000C1940" w:rsidRPr="00927AB4" w:rsidRDefault="000C1940" w:rsidP="0071270B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5.</w:t>
            </w:r>
          </w:p>
          <w:p w:rsidR="000C1940" w:rsidRPr="00927AB4" w:rsidRDefault="000C1940" w:rsidP="0071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0" w:rsidRPr="00927AB4" w:rsidRDefault="000C1940" w:rsidP="0071270B">
            <w:pPr>
              <w:rPr>
                <w:rFonts w:ascii="Times New Roman" w:hAnsi="Times New Roman" w:cs="Times New Roman"/>
              </w:rPr>
            </w:pPr>
          </w:p>
          <w:p w:rsidR="000C1940" w:rsidRPr="00927AB4" w:rsidRDefault="000C1940" w:rsidP="0071270B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23.05.2013r.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0" w:rsidRPr="00927AB4" w:rsidRDefault="000C1940" w:rsidP="0071270B">
            <w:pPr>
              <w:rPr>
                <w:rFonts w:ascii="Times New Roman" w:hAnsi="Times New Roman" w:cs="Times New Roman"/>
              </w:rPr>
            </w:pPr>
          </w:p>
          <w:p w:rsidR="000C1940" w:rsidRDefault="002F16F1" w:rsidP="002F16F1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27AB4">
              <w:rPr>
                <w:sz w:val="22"/>
                <w:szCs w:val="22"/>
              </w:rPr>
              <w:t>Sesja absolutoryjna</w:t>
            </w:r>
          </w:p>
          <w:p w:rsidR="008E1D9D" w:rsidRPr="00927AB4" w:rsidRDefault="008E1D9D" w:rsidP="002F16F1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Informacja Powiatowego Rzecznika Praw Konsumentów.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A3" w:rsidRDefault="006E4FA3" w:rsidP="00A056F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C1940" w:rsidRPr="00A056F6" w:rsidRDefault="00A24AEE" w:rsidP="00A056F6">
            <w:pPr>
              <w:pStyle w:val="Bezodstpw"/>
              <w:rPr>
                <w:rFonts w:ascii="Times New Roman" w:hAnsi="Times New Roman" w:cs="Times New Roman"/>
              </w:rPr>
            </w:pPr>
            <w:r w:rsidRPr="00A056F6">
              <w:rPr>
                <w:rFonts w:ascii="Times New Roman" w:hAnsi="Times New Roman" w:cs="Times New Roman"/>
              </w:rPr>
              <w:t>Skarbnik Powiatu</w:t>
            </w:r>
          </w:p>
          <w:p w:rsidR="00A24AEE" w:rsidRDefault="00A24AEE" w:rsidP="00A056F6">
            <w:pPr>
              <w:pStyle w:val="Bezodstpw"/>
              <w:rPr>
                <w:rFonts w:ascii="Times New Roman" w:hAnsi="Times New Roman" w:cs="Times New Roman"/>
              </w:rPr>
            </w:pPr>
            <w:r w:rsidRPr="00A056F6">
              <w:rPr>
                <w:rFonts w:ascii="Times New Roman" w:hAnsi="Times New Roman" w:cs="Times New Roman"/>
              </w:rPr>
              <w:t>Starosta Powiatu</w:t>
            </w:r>
          </w:p>
          <w:p w:rsidR="00EE1E45" w:rsidRPr="00927AB4" w:rsidRDefault="00EE1E45" w:rsidP="00A056F6">
            <w:pPr>
              <w:pStyle w:val="Bezodstpw"/>
            </w:pPr>
            <w:r>
              <w:rPr>
                <w:rFonts w:ascii="Times New Roman" w:hAnsi="Times New Roman" w:cs="Times New Roman"/>
              </w:rPr>
              <w:t>Powiatowy Rzecznik Praw  Konsumentów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0" w:rsidRPr="00927AB4" w:rsidRDefault="008B6CCC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Komisje Rady Powiatu Brzeskiego</w:t>
            </w:r>
          </w:p>
        </w:tc>
      </w:tr>
      <w:tr w:rsidR="002F16F1" w:rsidRPr="00927AB4" w:rsidTr="00831D26">
        <w:trPr>
          <w:trHeight w:val="1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F1" w:rsidRPr="00927AB4" w:rsidRDefault="002F16F1" w:rsidP="0071270B">
            <w:pPr>
              <w:rPr>
                <w:rFonts w:ascii="Times New Roman" w:hAnsi="Times New Roman" w:cs="Times New Roman"/>
              </w:rPr>
            </w:pPr>
          </w:p>
          <w:p w:rsidR="002F16F1" w:rsidRPr="00927AB4" w:rsidRDefault="002F16F1" w:rsidP="0071270B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F1" w:rsidRPr="00927AB4" w:rsidRDefault="002F16F1" w:rsidP="0071270B">
            <w:pPr>
              <w:rPr>
                <w:rFonts w:ascii="Times New Roman" w:hAnsi="Times New Roman" w:cs="Times New Roman"/>
              </w:rPr>
            </w:pPr>
          </w:p>
          <w:p w:rsidR="003C78C2" w:rsidRPr="00927AB4" w:rsidRDefault="003C78C2" w:rsidP="0071270B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27.06.2013r.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2" w:rsidRPr="00927AB4" w:rsidRDefault="003C78C2" w:rsidP="005F40B4">
            <w:pPr>
              <w:pStyle w:val="Akapitzlist"/>
              <w:rPr>
                <w:sz w:val="22"/>
                <w:szCs w:val="22"/>
              </w:rPr>
            </w:pPr>
          </w:p>
          <w:p w:rsidR="002F16F1" w:rsidRPr="00927AB4" w:rsidRDefault="003C78C2" w:rsidP="003C78C2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27AB4">
              <w:rPr>
                <w:sz w:val="22"/>
                <w:szCs w:val="22"/>
              </w:rPr>
              <w:t xml:space="preserve">Stan bezpieczeństwa w Powiecie Brzeskim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8F" w:rsidRDefault="00077E8F" w:rsidP="00077E8F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F16F1" w:rsidRPr="00077E8F" w:rsidRDefault="00B93309" w:rsidP="00077E8F">
            <w:pPr>
              <w:pStyle w:val="Bezodstpw"/>
              <w:rPr>
                <w:rFonts w:ascii="Times New Roman" w:hAnsi="Times New Roman" w:cs="Times New Roman"/>
              </w:rPr>
            </w:pPr>
            <w:r w:rsidRPr="00077E8F">
              <w:rPr>
                <w:rFonts w:ascii="Times New Roman" w:hAnsi="Times New Roman" w:cs="Times New Roman"/>
              </w:rPr>
              <w:t xml:space="preserve">Przewodniczący Rady Powiatu </w:t>
            </w:r>
          </w:p>
          <w:p w:rsidR="00077E8F" w:rsidRPr="00077E8F" w:rsidRDefault="00077E8F" w:rsidP="00077E8F">
            <w:pPr>
              <w:pStyle w:val="Bezodstpw"/>
              <w:rPr>
                <w:rFonts w:ascii="Times New Roman" w:hAnsi="Times New Roman" w:cs="Times New Roman"/>
              </w:rPr>
            </w:pPr>
            <w:r w:rsidRPr="00077E8F">
              <w:rPr>
                <w:rFonts w:ascii="Times New Roman" w:hAnsi="Times New Roman" w:cs="Times New Roman"/>
              </w:rPr>
              <w:t>Starosta Powiatu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F1" w:rsidRPr="00927AB4" w:rsidRDefault="008B6CCC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Komisje Rady Powiatu Brzeskiego</w:t>
            </w:r>
          </w:p>
        </w:tc>
      </w:tr>
      <w:tr w:rsidR="000C1940" w:rsidRPr="00927AB4" w:rsidTr="00831D26">
        <w:trPr>
          <w:trHeight w:val="1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0" w:rsidRPr="00927AB4" w:rsidRDefault="000C1940">
            <w:pPr>
              <w:jc w:val="center"/>
              <w:rPr>
                <w:rFonts w:ascii="Times New Roman" w:hAnsi="Times New Roman" w:cs="Times New Roman"/>
              </w:rPr>
            </w:pPr>
          </w:p>
          <w:p w:rsidR="000C1940" w:rsidRPr="00927AB4" w:rsidRDefault="000C1940">
            <w:pPr>
              <w:jc w:val="center"/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0" w:rsidRPr="00927AB4" w:rsidRDefault="000C1940">
            <w:pPr>
              <w:rPr>
                <w:rFonts w:ascii="Times New Roman" w:hAnsi="Times New Roman" w:cs="Times New Roman"/>
              </w:rPr>
            </w:pPr>
          </w:p>
          <w:p w:rsidR="000C1940" w:rsidRPr="00927AB4" w:rsidRDefault="000C1940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26.09.2013r.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0" w:rsidRPr="00927AB4" w:rsidRDefault="000C1940" w:rsidP="00CE582B">
            <w:pPr>
              <w:pStyle w:val="Akapitzlist"/>
              <w:rPr>
                <w:sz w:val="22"/>
                <w:szCs w:val="22"/>
              </w:rPr>
            </w:pPr>
          </w:p>
          <w:p w:rsidR="000C1940" w:rsidRPr="00927AB4" w:rsidRDefault="000C1940" w:rsidP="00CE582B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27AB4">
              <w:rPr>
                <w:sz w:val="22"/>
                <w:szCs w:val="22"/>
              </w:rPr>
              <w:t>Sprawozdanie z wykonania budżetu za I półrocze 2013 r.</w:t>
            </w:r>
          </w:p>
          <w:p w:rsidR="000C1940" w:rsidRPr="00EE1E45" w:rsidRDefault="000C1940" w:rsidP="00EE1E45">
            <w:pPr>
              <w:ind w:left="360"/>
            </w:pPr>
          </w:p>
          <w:p w:rsidR="000C1940" w:rsidRPr="00927AB4" w:rsidRDefault="000C1940" w:rsidP="00692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B" w:rsidRDefault="00C82CDB" w:rsidP="005F40B4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C1940" w:rsidRPr="00927AB4" w:rsidRDefault="000C1940" w:rsidP="005F40B4">
            <w:pPr>
              <w:pStyle w:val="Bezodstpw"/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Starosta Powiatu</w:t>
            </w:r>
          </w:p>
          <w:p w:rsidR="000C1940" w:rsidRPr="00927AB4" w:rsidRDefault="000C1940" w:rsidP="005F40B4">
            <w:pPr>
              <w:pStyle w:val="Bezodstpw"/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 xml:space="preserve">Skarbnik Powiatu </w:t>
            </w:r>
          </w:p>
          <w:p w:rsidR="000C1940" w:rsidRPr="00927AB4" w:rsidRDefault="00077E8F" w:rsidP="005F40B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0" w:rsidRPr="00927AB4" w:rsidRDefault="008B6CCC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Komisje Rady Powiatu Brzeskiego</w:t>
            </w:r>
          </w:p>
        </w:tc>
      </w:tr>
      <w:tr w:rsidR="000C1940" w:rsidRPr="00927AB4" w:rsidTr="00831D26">
        <w:trPr>
          <w:trHeight w:val="1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0" w:rsidRPr="00927AB4" w:rsidRDefault="000C1940">
            <w:pPr>
              <w:jc w:val="center"/>
              <w:rPr>
                <w:rFonts w:ascii="Times New Roman" w:hAnsi="Times New Roman" w:cs="Times New Roman"/>
              </w:rPr>
            </w:pPr>
          </w:p>
          <w:p w:rsidR="000C1940" w:rsidRPr="00927AB4" w:rsidRDefault="000C1940">
            <w:pPr>
              <w:jc w:val="center"/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0" w:rsidRPr="00927AB4" w:rsidRDefault="000C1940">
            <w:pPr>
              <w:rPr>
                <w:rFonts w:ascii="Times New Roman" w:hAnsi="Times New Roman" w:cs="Times New Roman"/>
              </w:rPr>
            </w:pPr>
          </w:p>
          <w:p w:rsidR="000C1940" w:rsidRPr="00927AB4" w:rsidRDefault="000C1940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31.10.2013r.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7" w:rsidRDefault="00AD6AF7" w:rsidP="00AD6AF7">
            <w:pPr>
              <w:pStyle w:val="Akapitzlist"/>
              <w:rPr>
                <w:sz w:val="22"/>
                <w:szCs w:val="22"/>
              </w:rPr>
            </w:pPr>
          </w:p>
          <w:p w:rsidR="000C1940" w:rsidRDefault="000C1940" w:rsidP="00777A22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27AB4">
              <w:rPr>
                <w:sz w:val="22"/>
                <w:szCs w:val="22"/>
              </w:rPr>
              <w:t>Ocena realizacji planów inwestycyjnych.</w:t>
            </w:r>
          </w:p>
          <w:p w:rsidR="00EE1E45" w:rsidRPr="00927AB4" w:rsidRDefault="00EE1E45" w:rsidP="00777A22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Informacja o realizacji zadań oświatowych.</w:t>
            </w:r>
          </w:p>
          <w:p w:rsidR="000C1940" w:rsidRPr="00927AB4" w:rsidRDefault="000C1940" w:rsidP="00064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B" w:rsidRDefault="00C82CDB" w:rsidP="005F40B4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C1940" w:rsidRPr="00927AB4" w:rsidRDefault="000C1940" w:rsidP="005F40B4">
            <w:pPr>
              <w:pStyle w:val="Bezodstpw"/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Referat Inwestycji</w:t>
            </w:r>
          </w:p>
          <w:p w:rsidR="000C1940" w:rsidRDefault="000C1940" w:rsidP="005F40B4">
            <w:pPr>
              <w:pStyle w:val="Bezodstpw"/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Etatowy Członek Zarządu</w:t>
            </w:r>
          </w:p>
          <w:p w:rsidR="00EE1E45" w:rsidRPr="00927AB4" w:rsidRDefault="00EE1E45" w:rsidP="005F40B4">
            <w:pPr>
              <w:pStyle w:val="Bezodstpw"/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 xml:space="preserve">Naczelnik Wydziału </w:t>
            </w:r>
            <w:r>
              <w:rPr>
                <w:rFonts w:ascii="Times New Roman" w:hAnsi="Times New Roman" w:cs="Times New Roman"/>
              </w:rPr>
              <w:t>Oświaty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0" w:rsidRPr="00927AB4" w:rsidRDefault="008B6CCC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Komisje Rady Powiatu Brzeskiego</w:t>
            </w:r>
          </w:p>
        </w:tc>
      </w:tr>
      <w:tr w:rsidR="000C1940" w:rsidRPr="00927AB4" w:rsidTr="00831D26">
        <w:trPr>
          <w:trHeight w:val="1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0" w:rsidRPr="00927AB4" w:rsidRDefault="000C1940">
            <w:pPr>
              <w:jc w:val="center"/>
              <w:rPr>
                <w:rFonts w:ascii="Times New Roman" w:hAnsi="Times New Roman" w:cs="Times New Roman"/>
              </w:rPr>
            </w:pPr>
          </w:p>
          <w:p w:rsidR="000C1940" w:rsidRPr="00927AB4" w:rsidRDefault="000C1940">
            <w:pPr>
              <w:jc w:val="center"/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0" w:rsidRPr="00927AB4" w:rsidRDefault="000C1940">
            <w:pPr>
              <w:rPr>
                <w:rFonts w:ascii="Times New Roman" w:hAnsi="Times New Roman" w:cs="Times New Roman"/>
              </w:rPr>
            </w:pPr>
          </w:p>
          <w:p w:rsidR="000C1940" w:rsidRPr="00927AB4" w:rsidRDefault="000C1940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28.11.2013r.</w:t>
            </w:r>
          </w:p>
          <w:p w:rsidR="000C1940" w:rsidRPr="00927AB4" w:rsidRDefault="000C1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0" w:rsidRPr="00927AB4" w:rsidRDefault="000C1940" w:rsidP="00777A22">
            <w:pPr>
              <w:pStyle w:val="Akapitzlist"/>
              <w:rPr>
                <w:sz w:val="22"/>
                <w:szCs w:val="22"/>
              </w:rPr>
            </w:pPr>
          </w:p>
          <w:p w:rsidR="000C1940" w:rsidRPr="00927AB4" w:rsidRDefault="000C1940" w:rsidP="00777A22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27AB4">
              <w:rPr>
                <w:sz w:val="22"/>
                <w:szCs w:val="22"/>
              </w:rPr>
              <w:t>Problemy bezrobocia w Powiecie.</w:t>
            </w:r>
          </w:p>
          <w:p w:rsidR="000C1940" w:rsidRPr="00927AB4" w:rsidRDefault="000C1940" w:rsidP="00777A22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27AB4">
              <w:rPr>
                <w:sz w:val="22"/>
                <w:szCs w:val="22"/>
              </w:rPr>
              <w:t xml:space="preserve">Funkcjonowanie </w:t>
            </w:r>
            <w:proofErr w:type="spellStart"/>
            <w:r w:rsidRPr="00927AB4">
              <w:rPr>
                <w:sz w:val="22"/>
                <w:szCs w:val="22"/>
              </w:rPr>
              <w:t>PCPR-u</w:t>
            </w:r>
            <w:proofErr w:type="spellEnd"/>
            <w:r w:rsidRPr="00927AB4">
              <w:rPr>
                <w:sz w:val="22"/>
                <w:szCs w:val="22"/>
              </w:rPr>
              <w:t xml:space="preserve"> w zakresie pomocy społecznej.</w:t>
            </w:r>
          </w:p>
          <w:p w:rsidR="000C1940" w:rsidRPr="00927AB4" w:rsidRDefault="000C1940" w:rsidP="003F6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B" w:rsidRDefault="00C82CDB" w:rsidP="005F40B4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C1940" w:rsidRPr="00927AB4" w:rsidRDefault="000C1940" w:rsidP="005F40B4">
            <w:pPr>
              <w:pStyle w:val="Bezodstpw"/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 xml:space="preserve">Dyrektor PUP </w:t>
            </w:r>
          </w:p>
          <w:p w:rsidR="000C1940" w:rsidRPr="00927AB4" w:rsidRDefault="000C1940" w:rsidP="005F40B4">
            <w:pPr>
              <w:pStyle w:val="Bezodstpw"/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 xml:space="preserve">Dyrektor PCPR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0" w:rsidRPr="00927AB4" w:rsidRDefault="008B6CCC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Komisje Rady Powiatu Brzeskiego</w:t>
            </w:r>
          </w:p>
        </w:tc>
      </w:tr>
      <w:tr w:rsidR="000C1940" w:rsidRPr="00927AB4" w:rsidTr="00831D26">
        <w:trPr>
          <w:trHeight w:val="1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0" w:rsidRPr="00927AB4" w:rsidRDefault="000C1940">
            <w:pPr>
              <w:jc w:val="center"/>
              <w:rPr>
                <w:rFonts w:ascii="Times New Roman" w:hAnsi="Times New Roman" w:cs="Times New Roman"/>
              </w:rPr>
            </w:pPr>
          </w:p>
          <w:p w:rsidR="000C1940" w:rsidRPr="00927AB4" w:rsidRDefault="000C1940">
            <w:pPr>
              <w:jc w:val="center"/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0" w:rsidRPr="00927AB4" w:rsidRDefault="000C1940">
            <w:pPr>
              <w:rPr>
                <w:rFonts w:ascii="Times New Roman" w:hAnsi="Times New Roman" w:cs="Times New Roman"/>
              </w:rPr>
            </w:pPr>
          </w:p>
          <w:p w:rsidR="000C1940" w:rsidRPr="00927AB4" w:rsidRDefault="000C1940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19.12.2013r.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0" w:rsidRPr="00927AB4" w:rsidRDefault="000C1940" w:rsidP="00836925">
            <w:pPr>
              <w:pStyle w:val="Akapitzlist"/>
              <w:rPr>
                <w:sz w:val="22"/>
                <w:szCs w:val="22"/>
              </w:rPr>
            </w:pPr>
          </w:p>
          <w:p w:rsidR="000C1940" w:rsidRPr="00927AB4" w:rsidRDefault="000C1940" w:rsidP="00836925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27AB4">
              <w:rPr>
                <w:sz w:val="22"/>
                <w:szCs w:val="22"/>
              </w:rPr>
              <w:t>Budżet na rok 2014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DB" w:rsidRDefault="00C82CDB" w:rsidP="000C1940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C1940" w:rsidRPr="00927AB4" w:rsidRDefault="000C1940" w:rsidP="000C1940">
            <w:pPr>
              <w:pStyle w:val="Bezodstpw"/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 xml:space="preserve">Starosta Powiatu </w:t>
            </w:r>
          </w:p>
          <w:p w:rsidR="000C1940" w:rsidRPr="00927AB4" w:rsidRDefault="000C1940" w:rsidP="000C1940">
            <w:pPr>
              <w:pStyle w:val="Bezodstpw"/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 xml:space="preserve">Skarbnik Powiatu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0" w:rsidRPr="00927AB4" w:rsidRDefault="008B6CCC">
            <w:pPr>
              <w:rPr>
                <w:rFonts w:ascii="Times New Roman" w:hAnsi="Times New Roman" w:cs="Times New Roman"/>
              </w:rPr>
            </w:pPr>
            <w:r w:rsidRPr="00927AB4">
              <w:rPr>
                <w:rFonts w:ascii="Times New Roman" w:hAnsi="Times New Roman" w:cs="Times New Roman"/>
              </w:rPr>
              <w:t>Komisje Rady Powiatu Brzeskiego</w:t>
            </w:r>
          </w:p>
        </w:tc>
      </w:tr>
    </w:tbl>
    <w:p w:rsidR="005504E5" w:rsidRPr="00927AB4" w:rsidRDefault="005504E5" w:rsidP="005504E5">
      <w:pPr>
        <w:rPr>
          <w:rFonts w:ascii="Times New Roman" w:hAnsi="Times New Roman" w:cs="Times New Roman"/>
        </w:rPr>
      </w:pPr>
    </w:p>
    <w:p w:rsidR="005504E5" w:rsidRPr="00927AB4" w:rsidRDefault="005504E5" w:rsidP="005504E5">
      <w:pPr>
        <w:outlineLvl w:val="0"/>
        <w:rPr>
          <w:rFonts w:ascii="Times New Roman" w:hAnsi="Times New Roman" w:cs="Times New Roman"/>
        </w:rPr>
      </w:pPr>
    </w:p>
    <w:p w:rsidR="005504E5" w:rsidRDefault="00927AB4" w:rsidP="005504E5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pracy Rady jest otwarty z możliwością wprowadzenia dodatkowych zagadnień w zależności od potrzeb. </w:t>
      </w:r>
    </w:p>
    <w:p w:rsidR="005D6258" w:rsidRPr="00927AB4" w:rsidRDefault="005D6258" w:rsidP="005D6258">
      <w:pPr>
        <w:ind w:left="8496" w:firstLine="708"/>
        <w:outlineLvl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Przewodniczący Rady </w:t>
      </w:r>
    </w:p>
    <w:p w:rsidR="00E425BF" w:rsidRPr="00141190" w:rsidRDefault="005504E5">
      <w:pPr>
        <w:rPr>
          <w:rFonts w:ascii="Times New Roman" w:hAnsi="Times New Roman" w:cs="Times New Roman"/>
        </w:rPr>
      </w:pPr>
      <w:r w:rsidRPr="00927AB4">
        <w:rPr>
          <w:rFonts w:ascii="Times New Roman" w:hAnsi="Times New Roman" w:cs="Times New Roman"/>
        </w:rPr>
        <w:tab/>
      </w:r>
      <w:r w:rsidRPr="00927AB4">
        <w:rPr>
          <w:rFonts w:ascii="Times New Roman" w:hAnsi="Times New Roman" w:cs="Times New Roman"/>
        </w:rPr>
        <w:tab/>
      </w:r>
      <w:r w:rsidRPr="00927AB4">
        <w:rPr>
          <w:rFonts w:ascii="Times New Roman" w:hAnsi="Times New Roman" w:cs="Times New Roman"/>
        </w:rPr>
        <w:tab/>
      </w:r>
      <w:r w:rsidRPr="00927AB4">
        <w:rPr>
          <w:rFonts w:ascii="Times New Roman" w:hAnsi="Times New Roman" w:cs="Times New Roman"/>
        </w:rPr>
        <w:tab/>
      </w:r>
      <w:r w:rsidRPr="00927AB4">
        <w:rPr>
          <w:rFonts w:ascii="Times New Roman" w:hAnsi="Times New Roman" w:cs="Times New Roman"/>
        </w:rPr>
        <w:tab/>
      </w:r>
      <w:r w:rsidRPr="00927AB4">
        <w:rPr>
          <w:rFonts w:ascii="Times New Roman" w:hAnsi="Times New Roman" w:cs="Times New Roman"/>
        </w:rPr>
        <w:tab/>
      </w:r>
      <w:r w:rsidRPr="00927AB4">
        <w:rPr>
          <w:rFonts w:ascii="Times New Roman" w:hAnsi="Times New Roman" w:cs="Times New Roman"/>
        </w:rPr>
        <w:tab/>
      </w:r>
      <w:r w:rsidRPr="00927AB4">
        <w:rPr>
          <w:rFonts w:ascii="Times New Roman" w:hAnsi="Times New Roman" w:cs="Times New Roman"/>
        </w:rPr>
        <w:tab/>
      </w:r>
      <w:r w:rsidRPr="00927AB4">
        <w:rPr>
          <w:rFonts w:ascii="Times New Roman" w:hAnsi="Times New Roman" w:cs="Times New Roman"/>
        </w:rPr>
        <w:tab/>
      </w:r>
      <w:r w:rsidRPr="00927AB4">
        <w:rPr>
          <w:rFonts w:ascii="Times New Roman" w:hAnsi="Times New Roman" w:cs="Times New Roman"/>
        </w:rPr>
        <w:tab/>
      </w:r>
      <w:r w:rsidRPr="00927AB4">
        <w:rPr>
          <w:rFonts w:ascii="Times New Roman" w:hAnsi="Times New Roman" w:cs="Times New Roman"/>
        </w:rPr>
        <w:tab/>
      </w:r>
      <w:r w:rsidRPr="00927AB4">
        <w:rPr>
          <w:rFonts w:ascii="Times New Roman" w:hAnsi="Times New Roman" w:cs="Times New Roman"/>
        </w:rPr>
        <w:tab/>
      </w:r>
      <w:r w:rsidR="005D6258">
        <w:rPr>
          <w:rFonts w:ascii="Times New Roman" w:hAnsi="Times New Roman" w:cs="Times New Roman"/>
        </w:rPr>
        <w:t xml:space="preserve">        (-)</w:t>
      </w:r>
      <w:r w:rsidRPr="00927AB4">
        <w:rPr>
          <w:rFonts w:ascii="Times New Roman" w:hAnsi="Times New Roman" w:cs="Times New Roman"/>
        </w:rPr>
        <w:tab/>
      </w:r>
      <w:r w:rsidR="005D6258">
        <w:rPr>
          <w:rFonts w:ascii="Times New Roman" w:hAnsi="Times New Roman" w:cs="Times New Roman"/>
        </w:rPr>
        <w:t xml:space="preserve"> Henryk Mazurkiewicz </w:t>
      </w:r>
    </w:p>
    <w:sectPr w:rsidR="00E425BF" w:rsidRPr="00141190" w:rsidSect="005504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763"/>
    <w:multiLevelType w:val="hybridMultilevel"/>
    <w:tmpl w:val="E3A849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B4FFE"/>
    <w:multiLevelType w:val="hybridMultilevel"/>
    <w:tmpl w:val="33C2E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413F4"/>
    <w:multiLevelType w:val="hybridMultilevel"/>
    <w:tmpl w:val="2B468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54AF9"/>
    <w:multiLevelType w:val="hybridMultilevel"/>
    <w:tmpl w:val="F438D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9211A"/>
    <w:multiLevelType w:val="hybridMultilevel"/>
    <w:tmpl w:val="0620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D1D0B"/>
    <w:multiLevelType w:val="hybridMultilevel"/>
    <w:tmpl w:val="0172F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10298"/>
    <w:multiLevelType w:val="hybridMultilevel"/>
    <w:tmpl w:val="565094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59C8"/>
    <w:rsid w:val="000349E4"/>
    <w:rsid w:val="0006483C"/>
    <w:rsid w:val="00066028"/>
    <w:rsid w:val="000755B8"/>
    <w:rsid w:val="00077E8F"/>
    <w:rsid w:val="00085ACF"/>
    <w:rsid w:val="000C1940"/>
    <w:rsid w:val="00141190"/>
    <w:rsid w:val="001C2131"/>
    <w:rsid w:val="001D3148"/>
    <w:rsid w:val="001E59C8"/>
    <w:rsid w:val="00216828"/>
    <w:rsid w:val="00237E8F"/>
    <w:rsid w:val="002D5A91"/>
    <w:rsid w:val="002E66D5"/>
    <w:rsid w:val="002F16F1"/>
    <w:rsid w:val="00313D55"/>
    <w:rsid w:val="003560A2"/>
    <w:rsid w:val="00375160"/>
    <w:rsid w:val="00395D7C"/>
    <w:rsid w:val="003C78C2"/>
    <w:rsid w:val="003F651F"/>
    <w:rsid w:val="004466EC"/>
    <w:rsid w:val="00450A8A"/>
    <w:rsid w:val="00502D1B"/>
    <w:rsid w:val="005504E5"/>
    <w:rsid w:val="005D6258"/>
    <w:rsid w:val="005E544B"/>
    <w:rsid w:val="005F40B4"/>
    <w:rsid w:val="00692FD8"/>
    <w:rsid w:val="006E4FA3"/>
    <w:rsid w:val="00734561"/>
    <w:rsid w:val="00747005"/>
    <w:rsid w:val="00777A22"/>
    <w:rsid w:val="007961D0"/>
    <w:rsid w:val="00831D26"/>
    <w:rsid w:val="00833B22"/>
    <w:rsid w:val="00836925"/>
    <w:rsid w:val="00871A16"/>
    <w:rsid w:val="008B6CCC"/>
    <w:rsid w:val="008E1D9D"/>
    <w:rsid w:val="00927AB4"/>
    <w:rsid w:val="009309BB"/>
    <w:rsid w:val="00A056F6"/>
    <w:rsid w:val="00A24AEE"/>
    <w:rsid w:val="00AA1500"/>
    <w:rsid w:val="00AA1D75"/>
    <w:rsid w:val="00AD6AF7"/>
    <w:rsid w:val="00B54339"/>
    <w:rsid w:val="00B84ECA"/>
    <w:rsid w:val="00B93309"/>
    <w:rsid w:val="00BB6595"/>
    <w:rsid w:val="00C206AD"/>
    <w:rsid w:val="00C63A7B"/>
    <w:rsid w:val="00C82CDB"/>
    <w:rsid w:val="00CB17EB"/>
    <w:rsid w:val="00CE582B"/>
    <w:rsid w:val="00CF1B3A"/>
    <w:rsid w:val="00D32690"/>
    <w:rsid w:val="00D375F1"/>
    <w:rsid w:val="00D446CA"/>
    <w:rsid w:val="00E425BF"/>
    <w:rsid w:val="00EE1E45"/>
    <w:rsid w:val="00EF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A1D"/>
  </w:style>
  <w:style w:type="paragraph" w:styleId="Nagwek1">
    <w:name w:val="heading 1"/>
    <w:basedOn w:val="Normalny"/>
    <w:next w:val="Normalny"/>
    <w:link w:val="Nagwek1Znak"/>
    <w:qFormat/>
    <w:rsid w:val="005504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5504E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04E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504E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04E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04E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504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6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C19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04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5504E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04E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504E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04E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04E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504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6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C19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użytkownik</cp:lastModifiedBy>
  <cp:revision>3</cp:revision>
  <cp:lastPrinted>2013-01-11T12:05:00Z</cp:lastPrinted>
  <dcterms:created xsi:type="dcterms:W3CDTF">2013-02-06T12:45:00Z</dcterms:created>
  <dcterms:modified xsi:type="dcterms:W3CDTF">2013-02-06T12:46:00Z</dcterms:modified>
</cp:coreProperties>
</file>