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24" w:rsidRPr="00980B2E" w:rsidRDefault="00980B2E" w:rsidP="00980B2E">
      <w:pPr>
        <w:spacing w:line="240" w:lineRule="auto"/>
        <w:jc w:val="center"/>
        <w:rPr>
          <w:b/>
          <w:sz w:val="24"/>
          <w:szCs w:val="24"/>
        </w:rPr>
      </w:pPr>
      <w:r w:rsidRPr="00980B2E">
        <w:rPr>
          <w:b/>
          <w:sz w:val="24"/>
          <w:szCs w:val="24"/>
        </w:rPr>
        <w:t>Konkurs</w:t>
      </w:r>
      <w:r w:rsidR="008A3324" w:rsidRPr="00980B2E">
        <w:rPr>
          <w:b/>
          <w:sz w:val="24"/>
          <w:szCs w:val="24"/>
        </w:rPr>
        <w:t xml:space="preserve"> na logotyp Powiatowej Rady Działalności Pożytku Publicznego w Brzegu</w:t>
      </w:r>
    </w:p>
    <w:p w:rsidR="008A3324" w:rsidRDefault="005E3754" w:rsidP="002E0FF6">
      <w:pPr>
        <w:spacing w:line="240" w:lineRule="auto"/>
      </w:pPr>
      <w:r>
        <w:t xml:space="preserve">Powiat Brzeski </w:t>
      </w:r>
      <w:r w:rsidR="008A3324">
        <w:t>ogłasza konkurs na logotyp P</w:t>
      </w:r>
      <w:r>
        <w:t>owiatowej Rady Działalności Pożytku Publicznego                      w Brzegu</w:t>
      </w:r>
      <w:r w:rsidR="00507A42">
        <w:t xml:space="preserve"> ( PRDPP )</w:t>
      </w:r>
      <w:r w:rsidR="00EE5094">
        <w:t>.</w:t>
      </w:r>
    </w:p>
    <w:p w:rsidR="008A3324" w:rsidRDefault="008A3324" w:rsidP="002E0FF6">
      <w:pPr>
        <w:spacing w:line="240" w:lineRule="auto"/>
      </w:pPr>
      <w:r>
        <w:t xml:space="preserve">Celem konkursu jest: </w:t>
      </w:r>
    </w:p>
    <w:p w:rsidR="00897CDA" w:rsidRDefault="008A3324" w:rsidP="002E0FF6">
      <w:pPr>
        <w:spacing w:line="240" w:lineRule="auto"/>
      </w:pPr>
      <w:r>
        <w:t xml:space="preserve">– wzrost identyfikacji Rady w przestrzeni publicznej, </w:t>
      </w:r>
    </w:p>
    <w:p w:rsidR="008A3324" w:rsidRDefault="008A3324" w:rsidP="002E0FF6">
      <w:pPr>
        <w:spacing w:line="240" w:lineRule="auto"/>
      </w:pPr>
      <w:r>
        <w:t xml:space="preserve">– upowszechnienie i promocja działalności PRDPP </w:t>
      </w:r>
    </w:p>
    <w:p w:rsidR="008A3324" w:rsidRDefault="008A3324" w:rsidP="002E0FF6">
      <w:pPr>
        <w:spacing w:line="240" w:lineRule="auto"/>
      </w:pPr>
      <w:r>
        <w:t xml:space="preserve">– upowszechnianie wiedzy na temat obecności organizacji pozarządowych w przestrzeni publicznej i życiu społecznym, </w:t>
      </w:r>
    </w:p>
    <w:p w:rsidR="00CC4F15" w:rsidRPr="00CD0CAB" w:rsidRDefault="008A3324" w:rsidP="00CD0CAB">
      <w:pPr>
        <w:spacing w:line="240" w:lineRule="auto"/>
      </w:pPr>
      <w:r>
        <w:t>Konkurs adresowany jes</w:t>
      </w:r>
      <w:r w:rsidR="00CD0CAB">
        <w:t xml:space="preserve">t do organizacji pozarządowych, </w:t>
      </w:r>
      <w:r w:rsidR="00DC2189">
        <w:t>osób fizycznych, grup formalnych</w:t>
      </w:r>
      <w:r w:rsidR="00897CDA">
        <w:t xml:space="preserve">                                </w:t>
      </w:r>
      <w:r w:rsidR="00DC2189">
        <w:t xml:space="preserve"> i nieformalnych  z terenu powiatu brzeskiego. </w:t>
      </w:r>
    </w:p>
    <w:p w:rsidR="00DC2189" w:rsidRDefault="00CD0CAB">
      <w:r>
        <w:t>K</w:t>
      </w:r>
      <w:r w:rsidR="00CC4F15">
        <w:t>ażdy może przesła</w:t>
      </w:r>
      <w:r w:rsidR="00DC2189">
        <w:t>ć maksymalnie 2 prace</w:t>
      </w:r>
    </w:p>
    <w:p w:rsidR="008A3324" w:rsidRDefault="008A3324">
      <w:r>
        <w:t>Do zgłoszeń należy dołączy</w:t>
      </w:r>
      <w:r w:rsidR="0078742D">
        <w:t>ć podpisany</w:t>
      </w:r>
      <w:r w:rsidR="000133EA">
        <w:t xml:space="preserve"> „Formularz zgłoszeniowy w</w:t>
      </w:r>
      <w:r>
        <w:t xml:space="preserve"> konkur</w:t>
      </w:r>
      <w:r w:rsidR="000133EA">
        <w:t xml:space="preserve">sie na logo </w:t>
      </w:r>
      <w:r w:rsidR="001C2190">
        <w:t>Powiatowej Rady Działalności Pożytku Publicznego w Brzegu</w:t>
      </w:r>
      <w:r>
        <w:t>”. Szczegóło</w:t>
      </w:r>
      <w:r w:rsidR="001C2190">
        <w:t>we kryteria oceny prac określa r</w:t>
      </w:r>
      <w:r>
        <w:t xml:space="preserve">egulamin, który znajduje się na stronie </w:t>
      </w:r>
      <w:hyperlink r:id="rId5" w:history="1">
        <w:r w:rsidR="00897CDA" w:rsidRPr="00DF47C5">
          <w:rPr>
            <w:rStyle w:val="Hipercze"/>
          </w:rPr>
          <w:t>http://brzeg-powiat.pl</w:t>
        </w:r>
      </w:hyperlink>
      <w:r w:rsidR="00897CDA">
        <w:t xml:space="preserve"> </w:t>
      </w:r>
      <w:r>
        <w:t xml:space="preserve"> i w Biuletynie Informacji Publicznej Powiatu Brz</w:t>
      </w:r>
      <w:r w:rsidR="00897CDA">
        <w:t xml:space="preserve">eskiego </w:t>
      </w:r>
      <w:r>
        <w:t xml:space="preserve"> </w:t>
      </w:r>
      <w:hyperlink r:id="rId6" w:history="1">
        <w:r w:rsidR="00897CDA" w:rsidRPr="00DF47C5">
          <w:rPr>
            <w:rStyle w:val="Hipercze"/>
          </w:rPr>
          <w:t>http://powiat.brzeski.opolski.sisco.info/</w:t>
        </w:r>
      </w:hyperlink>
      <w:r w:rsidR="00897CDA">
        <w:t xml:space="preserve"> </w:t>
      </w:r>
    </w:p>
    <w:p w:rsidR="003819EE" w:rsidRDefault="008A3324">
      <w:r>
        <w:t xml:space="preserve">Prace konkursowe wraz z załącznikami należy przesłać droga pocztową w zamkniętej kopercie z dopiskiem „Konkurs </w:t>
      </w:r>
      <w:r w:rsidR="008D2B1C">
        <w:t xml:space="preserve">na logotyp PRDPP” do dnia 30 września </w:t>
      </w:r>
      <w:r>
        <w:t>2016 r. na adres: Starostwo Powiatowe</w:t>
      </w:r>
      <w:r w:rsidR="00897CDA">
        <w:t xml:space="preserve">                     </w:t>
      </w:r>
      <w:r>
        <w:t xml:space="preserve"> </w:t>
      </w:r>
      <w:r w:rsidR="00897CDA">
        <w:t xml:space="preserve">w </w:t>
      </w:r>
      <w:r>
        <w:t>Brzeg</w:t>
      </w:r>
      <w:r w:rsidR="00897CDA">
        <w:t>u</w:t>
      </w:r>
      <w:r>
        <w:t>, ul. Robotnicza 20, 49-300 Brzeg</w:t>
      </w:r>
      <w:r w:rsidR="0050691A">
        <w:t>.</w:t>
      </w:r>
      <w:r>
        <w:t xml:space="preserve"> </w:t>
      </w:r>
      <w:r w:rsidR="00507A42">
        <w:t xml:space="preserve">                                                                                                     </w:t>
      </w:r>
      <w:r>
        <w:t>Więcej informacji na tem</w:t>
      </w:r>
      <w:r w:rsidR="00507A42">
        <w:t>at k</w:t>
      </w:r>
      <w:r>
        <w:t>onkursu można uzys</w:t>
      </w:r>
      <w:r w:rsidR="00507A42">
        <w:t>kać pod numerami  telefonów :</w:t>
      </w:r>
      <w:r w:rsidR="003819EE">
        <w:t xml:space="preserve"> </w:t>
      </w:r>
      <w:r w:rsidR="00507A42">
        <w:t xml:space="preserve">                                                        </w:t>
      </w:r>
      <w:r w:rsidR="003819EE">
        <w:t xml:space="preserve">Mieczysław Niedźwiedź  </w:t>
      </w:r>
      <w:r w:rsidR="00897CDA">
        <w:t xml:space="preserve"> 77 444 79 14</w:t>
      </w:r>
      <w:r w:rsidR="003819EE">
        <w:t xml:space="preserve">                                                                                           </w:t>
      </w:r>
      <w:r w:rsidR="00507A42">
        <w:t xml:space="preserve">           </w:t>
      </w:r>
      <w:r w:rsidR="003819EE">
        <w:t xml:space="preserve">      Jadwiga Kulczycka  723 974 261                                                                                                                     Magdalena Kłoda 785 110</w:t>
      </w:r>
      <w:r w:rsidR="004844FE">
        <w:t> </w:t>
      </w:r>
      <w:r w:rsidR="003819EE">
        <w:t>374</w:t>
      </w:r>
    </w:p>
    <w:p w:rsidR="004844FE" w:rsidRDefault="004844FE"/>
    <w:p w:rsidR="004844FE" w:rsidRDefault="004844FE">
      <w:r>
        <w:t xml:space="preserve">                                                                                                          Starosta</w:t>
      </w:r>
    </w:p>
    <w:p w:rsidR="004844FE" w:rsidRDefault="004844FE">
      <w:r>
        <w:t xml:space="preserve">                                                                                                    </w:t>
      </w:r>
      <w:bookmarkStart w:id="0" w:name="_GoBack"/>
      <w:bookmarkEnd w:id="0"/>
      <w:r>
        <w:t>Maciej Stefański</w:t>
      </w:r>
    </w:p>
    <w:sectPr w:rsidR="004844FE" w:rsidSect="0068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324"/>
    <w:rsid w:val="000133EA"/>
    <w:rsid w:val="00181ECC"/>
    <w:rsid w:val="001835A8"/>
    <w:rsid w:val="001C2190"/>
    <w:rsid w:val="002B087A"/>
    <w:rsid w:val="002E0FF6"/>
    <w:rsid w:val="003819EE"/>
    <w:rsid w:val="00390F85"/>
    <w:rsid w:val="004844FE"/>
    <w:rsid w:val="0050691A"/>
    <w:rsid w:val="00507A42"/>
    <w:rsid w:val="005E3754"/>
    <w:rsid w:val="00682820"/>
    <w:rsid w:val="0078742D"/>
    <w:rsid w:val="00897CDA"/>
    <w:rsid w:val="008A3324"/>
    <w:rsid w:val="008D2B1C"/>
    <w:rsid w:val="00980B2E"/>
    <w:rsid w:val="00996DAC"/>
    <w:rsid w:val="00A5556C"/>
    <w:rsid w:val="00CC4F15"/>
    <w:rsid w:val="00CD0CAB"/>
    <w:rsid w:val="00DC2189"/>
    <w:rsid w:val="00EE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brzeski.opolski.sisco.info/" TargetMode="External"/><Relationship Id="rId5" Type="http://schemas.openxmlformats.org/officeDocument/2006/relationships/hyperlink" Target="http://brzeg-powiat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WTZ</dc:creator>
  <cp:lastModifiedBy>Gosia</cp:lastModifiedBy>
  <cp:revision>2</cp:revision>
  <cp:lastPrinted>2016-07-05T05:24:00Z</cp:lastPrinted>
  <dcterms:created xsi:type="dcterms:W3CDTF">2016-07-07T10:53:00Z</dcterms:created>
  <dcterms:modified xsi:type="dcterms:W3CDTF">2016-07-07T10:53:00Z</dcterms:modified>
</cp:coreProperties>
</file>