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Pr="001D557D">
        <w:t xml:space="preserve"> </w:t>
      </w:r>
      <w:r w:rsidR="00621454">
        <w:t>20.09</w:t>
      </w:r>
      <w:r>
        <w:t>.</w:t>
      </w:r>
      <w:r w:rsidRPr="001D557D">
        <w:t>201</w:t>
      </w:r>
      <w:r w:rsidR="00872D0B">
        <w:t>8</w:t>
      </w:r>
      <w:r w:rsidRPr="001D557D">
        <w:t xml:space="preserve">r. </w:t>
      </w:r>
    </w:p>
    <w:p w:rsidR="0037058D" w:rsidRPr="001D557D" w:rsidRDefault="0037058D" w:rsidP="0037058D">
      <w:r w:rsidRPr="001D557D">
        <w:t>G.6845.2.</w:t>
      </w:r>
      <w:r w:rsidR="00621454">
        <w:t>56</w:t>
      </w:r>
      <w:r w:rsidRPr="001D557D">
        <w:t>.201</w:t>
      </w:r>
      <w:r w:rsidR="00872D0B">
        <w:t>8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przeznaczony jest</w:t>
      </w:r>
      <w:r w:rsidRPr="001D557D">
        <w:t xml:space="preserve"> </w:t>
      </w:r>
      <w:r>
        <w:t>pomieszczenie</w:t>
      </w:r>
      <w:r w:rsidRPr="001D557D">
        <w:t xml:space="preserve"> biurowe</w:t>
      </w:r>
      <w:r>
        <w:t xml:space="preserve"> nr </w:t>
      </w:r>
      <w:r w:rsidR="00872D0B">
        <w:t>01</w:t>
      </w:r>
      <w:r>
        <w:t xml:space="preserve">6 o pow. </w:t>
      </w:r>
      <w:r w:rsidR="00872D0B">
        <w:t>19</w:t>
      </w:r>
      <w:r>
        <w:t>,</w:t>
      </w:r>
      <w:r w:rsidR="00872D0B">
        <w:t>79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usytuowanym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37058D" w:rsidRPr="00F360CD" w:rsidRDefault="0037058D" w:rsidP="0037058D">
      <w:pPr>
        <w:ind w:left="720"/>
        <w:jc w:val="both"/>
        <w:rPr>
          <w:b/>
          <w:bCs/>
        </w:rPr>
      </w:pPr>
      <w:r>
        <w:t>N</w:t>
      </w:r>
      <w:r w:rsidRPr="001D557D">
        <w:t xml:space="preserve">ajem na okres  2 </w:t>
      </w:r>
      <w:r>
        <w:t>lat i 11 miesięcy na rzecz osoby fizycznej.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>Przeznaczenie nieruchomości i sposób jej zagospodarowania: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>na cele biurowe.</w:t>
      </w:r>
      <w:r w:rsidRPr="001D557D">
        <w:t xml:space="preserve"> 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>Wysokość opłat i terminy ich wnoszenia: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>netto ( bez podatku VAT)  w kwocie 250,00 zł.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621454">
        <w:rPr>
          <w:szCs w:val="20"/>
        </w:rPr>
        <w:t>20.09</w:t>
      </w:r>
      <w:r>
        <w:rPr>
          <w:szCs w:val="20"/>
        </w:rPr>
        <w:t>.</w:t>
      </w:r>
      <w:r w:rsidRPr="00454FFD">
        <w:rPr>
          <w:szCs w:val="20"/>
        </w:rPr>
        <w:t>201</w:t>
      </w:r>
      <w:r w:rsidR="00872D0B">
        <w:rPr>
          <w:szCs w:val="20"/>
        </w:rPr>
        <w:t>8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do dnia </w:t>
      </w:r>
      <w:r w:rsidR="00621454">
        <w:rPr>
          <w:szCs w:val="20"/>
        </w:rPr>
        <w:t>11.10</w:t>
      </w:r>
      <w:r w:rsidRPr="00454FFD">
        <w:rPr>
          <w:szCs w:val="20"/>
        </w:rPr>
        <w:t>.201</w:t>
      </w:r>
      <w:r w:rsidR="00872D0B">
        <w:rPr>
          <w:szCs w:val="20"/>
        </w:rPr>
        <w:t>8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6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7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Pr="00454FFD" w:rsidRDefault="00004B9B" w:rsidP="00004B9B">
      <w:pPr>
        <w:ind w:left="72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709"/>
      </w:tblGrid>
      <w:tr w:rsidR="00004B9B" w:rsidRPr="00004B9B" w:rsidTr="00004B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Podpis</w:t>
            </w:r>
          </w:p>
        </w:tc>
      </w:tr>
      <w:tr w:rsidR="00004B9B" w:rsidRPr="00004B9B" w:rsidTr="00004B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Opracowała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Krystyna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Pękosz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DC6314" w:rsidP="00DC631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20.08.</w:t>
            </w:r>
            <w:r w:rsid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2018r.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04B9B" w:rsidRPr="00004B9B" w:rsidTr="00004B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Sprawdzenie i wstępna akceptacja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Izabela Wiecheć</w:t>
            </w:r>
          </w:p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Izabela Wiecheć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DC6314" w:rsidP="00DC631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20.09</w:t>
            </w:r>
            <w:bookmarkStart w:id="0" w:name="_GoBack"/>
            <w:bookmarkEnd w:id="0"/>
            <w:r w:rsid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.2018r.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D"/>
    <w:rsid w:val="00004B9B"/>
    <w:rsid w:val="0037058D"/>
    <w:rsid w:val="00621454"/>
    <w:rsid w:val="00645951"/>
    <w:rsid w:val="00655BBD"/>
    <w:rsid w:val="0066558D"/>
    <w:rsid w:val="00872D0B"/>
    <w:rsid w:val="00AF7752"/>
    <w:rsid w:val="00DC6314"/>
    <w:rsid w:val="00E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wiat.brzeski.opolski.sisco.info,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zeg-powia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k.pekosz</cp:lastModifiedBy>
  <cp:revision>8</cp:revision>
  <cp:lastPrinted>2018-09-06T11:11:00Z</cp:lastPrinted>
  <dcterms:created xsi:type="dcterms:W3CDTF">2017-09-05T07:31:00Z</dcterms:created>
  <dcterms:modified xsi:type="dcterms:W3CDTF">2018-09-13T08:26:00Z</dcterms:modified>
</cp:coreProperties>
</file>